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Politiche Sociali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E' un servizio rivolto alle fasce deboli della popolazione con l'espletamento di attivita' non delegate al cosorzio sociale (CISA): coordinamento iniziative comitati quartiere, rapporti con le associazioni di volotariato e sociali. Gestione iniziative rivolte alla terza eta'. Ricezione ed istruttoria per l'inps assegni di maternita' ed assegni al nucleo famigliare.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Secchi Isabel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Soggiorni climatici per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Politiche Sociali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gli anziani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Politiche Sociali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Cooperazione e associazionismo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Consulta del volontariato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Politiche Sociali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Programmazione e governo della rete dei servizi sociosanitari e sociali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I.S.E.E. per prestazioni sociali agevolate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Politiche Sociali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Sostegno ad associazioni operanti nell'ambito socio-educativo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Politiche Sociali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